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140796" w:rsidRDefault="00F013E2" w:rsidP="00D54AA8">
      <w:pPr>
        <w:pStyle w:val="berschrift2"/>
        <w:tabs>
          <w:tab w:val="left" w:pos="7480"/>
        </w:tabs>
        <w:spacing w:line="360" w:lineRule="auto"/>
      </w:pPr>
      <w:r w:rsidRPr="00140796">
        <w:t>Vötsch eröffnet neue Produktionshalle</w:t>
      </w:r>
    </w:p>
    <w:p w:rsidR="00205C59" w:rsidRPr="00140796" w:rsidRDefault="00F013E2" w:rsidP="00D54AA8">
      <w:r w:rsidRPr="00140796">
        <w:rPr>
          <w:b/>
        </w:rPr>
        <w:t>Rund drei Millionen Euro in Standort Balingen investiert</w:t>
      </w:r>
      <w:r w:rsidR="00227612" w:rsidRPr="00140796">
        <w:rPr>
          <w:b/>
        </w:rPr>
        <w:br/>
      </w:r>
    </w:p>
    <w:p w:rsidR="00E8020D" w:rsidRPr="00140796" w:rsidRDefault="00F013E2" w:rsidP="00D54AA8">
      <w:pPr>
        <w:tabs>
          <w:tab w:val="left" w:pos="7480"/>
        </w:tabs>
        <w:spacing w:line="360" w:lineRule="auto"/>
        <w:rPr>
          <w:b/>
        </w:rPr>
      </w:pPr>
      <w:r w:rsidRPr="00140796">
        <w:rPr>
          <w:b/>
        </w:rPr>
        <w:t>Balingen</w:t>
      </w:r>
      <w:r w:rsidR="006657D6" w:rsidRPr="00140796">
        <w:rPr>
          <w:b/>
        </w:rPr>
        <w:t xml:space="preserve">, </w:t>
      </w:r>
      <w:r w:rsidR="002D4DA9" w:rsidRPr="00140796">
        <w:rPr>
          <w:b/>
        </w:rPr>
        <w:t>21</w:t>
      </w:r>
      <w:r w:rsidR="0050065C" w:rsidRPr="00140796">
        <w:rPr>
          <w:b/>
        </w:rPr>
        <w:t xml:space="preserve">. </w:t>
      </w:r>
      <w:r w:rsidRPr="00140796">
        <w:rPr>
          <w:b/>
        </w:rPr>
        <w:t>März 2017</w:t>
      </w:r>
      <w:r w:rsidR="0050065C" w:rsidRPr="00140796">
        <w:rPr>
          <w:b/>
        </w:rPr>
        <w:t xml:space="preserve"> –</w:t>
      </w:r>
      <w:r w:rsidR="006657D6" w:rsidRPr="00140796">
        <w:rPr>
          <w:b/>
        </w:rPr>
        <w:t xml:space="preserve"> </w:t>
      </w:r>
      <w:r w:rsidRPr="00140796">
        <w:rPr>
          <w:b/>
        </w:rPr>
        <w:t xml:space="preserve">In Balingen hat Vötsch Industrietechnik </w:t>
      </w:r>
      <w:r w:rsidR="002D4DA9" w:rsidRPr="00140796">
        <w:rPr>
          <w:b/>
        </w:rPr>
        <w:t xml:space="preserve">gestern </w:t>
      </w:r>
      <w:r w:rsidRPr="00140796">
        <w:rPr>
          <w:b/>
        </w:rPr>
        <w:t xml:space="preserve">eine neue Produktionshalle eröffnet. Damit </w:t>
      </w:r>
      <w:r w:rsidR="009508AD" w:rsidRPr="00140796">
        <w:rPr>
          <w:b/>
        </w:rPr>
        <w:t xml:space="preserve">hat </w:t>
      </w:r>
      <w:r w:rsidRPr="00140796">
        <w:rPr>
          <w:b/>
        </w:rPr>
        <w:t xml:space="preserve">der Hersteller von </w:t>
      </w:r>
      <w:r w:rsidR="00170009" w:rsidRPr="00140796">
        <w:rPr>
          <w:b/>
        </w:rPr>
        <w:t xml:space="preserve">Umweltsimulationsanlagen </w:t>
      </w:r>
      <w:r w:rsidRPr="00140796">
        <w:rPr>
          <w:b/>
        </w:rPr>
        <w:t xml:space="preserve">rund drei Millionen Euro in </w:t>
      </w:r>
      <w:r w:rsidR="00496E38">
        <w:rPr>
          <w:b/>
        </w:rPr>
        <w:t>die Entwicklung des</w:t>
      </w:r>
      <w:r w:rsidRPr="00140796">
        <w:rPr>
          <w:b/>
        </w:rPr>
        <w:t xml:space="preserve"> Standort</w:t>
      </w:r>
      <w:r w:rsidR="00496E38">
        <w:rPr>
          <w:b/>
        </w:rPr>
        <w:t>s</w:t>
      </w:r>
      <w:r w:rsidR="00C4226B" w:rsidRPr="00140796">
        <w:rPr>
          <w:b/>
        </w:rPr>
        <w:t xml:space="preserve"> investiert.</w:t>
      </w:r>
    </w:p>
    <w:p w:rsidR="00170009" w:rsidRPr="00140796" w:rsidRDefault="009508AD" w:rsidP="00D54AA8">
      <w:pPr>
        <w:tabs>
          <w:tab w:val="left" w:pos="7480"/>
        </w:tabs>
        <w:spacing w:line="360" w:lineRule="auto"/>
      </w:pPr>
      <w:r w:rsidRPr="00140796">
        <w:t xml:space="preserve">Im Balinger Stadtteil Frommern produziert Vötsch Industrietechnik </w:t>
      </w:r>
      <w:r w:rsidR="00170009" w:rsidRPr="00140796">
        <w:t xml:space="preserve">innovative Umweltsimulationsanlagen </w:t>
      </w:r>
      <w:r w:rsidRPr="00140796">
        <w:t>für nahezu jeden Anwendungsbereich</w:t>
      </w:r>
      <w:r w:rsidR="00170009" w:rsidRPr="00140796">
        <w:t>, die rund um den Globus zum Einsatz kommen</w:t>
      </w:r>
      <w:r w:rsidRPr="00140796">
        <w:t xml:space="preserve">. Dazu </w:t>
      </w:r>
      <w:r w:rsidR="00170009" w:rsidRPr="00140796">
        <w:t>zählen Temperatur-, Klima-, Korrosions-, Staub- oder kombinierte Stressprüfung. Mit diesen Prüfungen lassen sich verschiedene Umwelteinflüsse</w:t>
      </w:r>
      <w:r w:rsidR="00135C89">
        <w:t xml:space="preserve"> </w:t>
      </w:r>
      <w:r w:rsidR="00170009" w:rsidRPr="00140796">
        <w:t>für das Testen von Produkten</w:t>
      </w:r>
      <w:r w:rsidR="00F94A3F">
        <w:t xml:space="preserve"> </w:t>
      </w:r>
      <w:r w:rsidR="00135C89">
        <w:t xml:space="preserve">insbesondere bei unterschiedlichen Temperatur- und Feuchtebedingungen simulieren. Solche Produkte sind oft Teile von Autozulieferern, aber auch </w:t>
      </w:r>
      <w:r w:rsidR="002D4DA9" w:rsidRPr="00140796">
        <w:t>Handyakkus</w:t>
      </w:r>
      <w:r w:rsidR="00847AAF">
        <w:t xml:space="preserve"> müssen in Klimakammern getestet werden</w:t>
      </w:r>
      <w:r w:rsidR="00135C89">
        <w:t>.</w:t>
      </w:r>
    </w:p>
    <w:p w:rsidR="009508AD" w:rsidRPr="00140796" w:rsidRDefault="009508AD" w:rsidP="00D54AA8">
      <w:pPr>
        <w:tabs>
          <w:tab w:val="left" w:pos="7480"/>
        </w:tabs>
        <w:spacing w:line="360" w:lineRule="auto"/>
      </w:pPr>
      <w:r w:rsidRPr="00140796">
        <w:t xml:space="preserve">Die neue Halle umfasst rund </w:t>
      </w:r>
      <w:r w:rsidR="002D4DA9" w:rsidRPr="00140796">
        <w:t>1.700</w:t>
      </w:r>
      <w:r w:rsidRPr="00140796">
        <w:t xml:space="preserve"> Quadratmeter Produktionsfläche. Hier werden die </w:t>
      </w:r>
      <w:r w:rsidR="00135C89" w:rsidRPr="00140796">
        <w:t xml:space="preserve">Türen gefertigt </w:t>
      </w:r>
      <w:r w:rsidR="00135C89">
        <w:t xml:space="preserve">und die </w:t>
      </w:r>
      <w:r w:rsidRPr="00140796">
        <w:t>Isolierung</w:t>
      </w:r>
      <w:r w:rsidR="00135C89">
        <w:t xml:space="preserve"> i</w:t>
      </w:r>
      <w:r w:rsidRPr="00140796">
        <w:t xml:space="preserve">n die </w:t>
      </w:r>
      <w:r w:rsidR="00170009" w:rsidRPr="00140796">
        <w:t>Geräte und Anlagen</w:t>
      </w:r>
      <w:r w:rsidR="009162F2" w:rsidRPr="00140796">
        <w:t xml:space="preserve"> eingesetzt</w:t>
      </w:r>
      <w:r w:rsidR="00135C89">
        <w:t>, die unter den</w:t>
      </w:r>
      <w:r w:rsidR="004F1723" w:rsidRPr="00140796">
        <w:t xml:space="preserve"> Marke</w:t>
      </w:r>
      <w:r w:rsidR="00135C89">
        <w:t>n</w:t>
      </w:r>
      <w:r w:rsidR="004F1723" w:rsidRPr="00140796">
        <w:t xml:space="preserve"> Vötsch</w:t>
      </w:r>
      <w:r w:rsidR="009162F2" w:rsidRPr="00140796">
        <w:t xml:space="preserve"> T</w:t>
      </w:r>
      <w:r w:rsidR="004F1723" w:rsidRPr="00140796">
        <w:t>echnik</w:t>
      </w:r>
      <w:r w:rsidR="006C1621" w:rsidRPr="00140796">
        <w:t>®</w:t>
      </w:r>
      <w:r w:rsidR="004F1723" w:rsidRPr="00140796">
        <w:t xml:space="preserve"> </w:t>
      </w:r>
      <w:r w:rsidR="00135C89">
        <w:t>und Weiss Technik</w:t>
      </w:r>
      <w:r w:rsidR="00482FD6" w:rsidRPr="00140796">
        <w:t>®</w:t>
      </w:r>
      <w:r w:rsidR="00482FD6">
        <w:t xml:space="preserve"> </w:t>
      </w:r>
      <w:r w:rsidR="004F1723" w:rsidRPr="00140796">
        <w:t>von Balingen aus in die ganze Welt verkauft werden.</w:t>
      </w:r>
    </w:p>
    <w:p w:rsidR="00773520" w:rsidRPr="00140796" w:rsidRDefault="00773520" w:rsidP="00D54AA8">
      <w:pPr>
        <w:tabs>
          <w:tab w:val="left" w:pos="7480"/>
        </w:tabs>
        <w:spacing w:line="360" w:lineRule="auto"/>
        <w:rPr>
          <w:b/>
        </w:rPr>
      </w:pPr>
      <w:r w:rsidRPr="00140796">
        <w:rPr>
          <w:b/>
        </w:rPr>
        <w:t>Investition in die Zukunft von Vötsch</w:t>
      </w:r>
      <w:r w:rsidR="003237FD" w:rsidRPr="00140796">
        <w:rPr>
          <w:b/>
        </w:rPr>
        <w:t xml:space="preserve"> </w:t>
      </w:r>
      <w:r w:rsidR="009162F2" w:rsidRPr="00140796">
        <w:rPr>
          <w:b/>
        </w:rPr>
        <w:t>Industriet</w:t>
      </w:r>
      <w:r w:rsidR="003237FD" w:rsidRPr="00140796">
        <w:rPr>
          <w:b/>
        </w:rPr>
        <w:t>echnik</w:t>
      </w:r>
    </w:p>
    <w:p w:rsidR="009508AD" w:rsidRPr="00140796" w:rsidRDefault="00114236" w:rsidP="00D54AA8">
      <w:pPr>
        <w:tabs>
          <w:tab w:val="left" w:pos="7480"/>
        </w:tabs>
        <w:spacing w:line="360" w:lineRule="auto"/>
      </w:pPr>
      <w:r w:rsidRPr="00140796">
        <w:t>„Mit dieser Investition</w:t>
      </w:r>
      <w:r w:rsidR="00091E46" w:rsidRPr="00140796">
        <w:t xml:space="preserve"> verfolgt Schunk das Ziel, den Standort Balingen</w:t>
      </w:r>
      <w:r w:rsidR="00A209FC" w:rsidRPr="00140796">
        <w:t xml:space="preserve"> </w:t>
      </w:r>
      <w:r w:rsidR="00091E46" w:rsidRPr="00140796">
        <w:t>w</w:t>
      </w:r>
      <w:r w:rsidR="001C5204" w:rsidRPr="00140796">
        <w:t xml:space="preserve">eiter zu stärken, </w:t>
      </w:r>
      <w:r w:rsidR="00091E46" w:rsidRPr="00140796">
        <w:t>auf die Zukunft auszurichten</w:t>
      </w:r>
      <w:r w:rsidR="001C5204" w:rsidRPr="00140796">
        <w:t xml:space="preserve"> und hier weiteres Wachstum zu ermöglichen</w:t>
      </w:r>
      <w:r w:rsidRPr="00140796">
        <w:t xml:space="preserve">“, sagte Dr. Arno Roth, Vorsitzender der Unternehmensleitung </w:t>
      </w:r>
      <w:r w:rsidR="00091E46" w:rsidRPr="00140796">
        <w:t>des Technologiekonzerns</w:t>
      </w:r>
      <w:r w:rsidRPr="00140796">
        <w:t xml:space="preserve"> Schunk, zu </w:t>
      </w:r>
      <w:r w:rsidR="00091E46" w:rsidRPr="00140796">
        <w:t>dem</w:t>
      </w:r>
      <w:r w:rsidRPr="00140796">
        <w:t xml:space="preserve"> Vötsch </w:t>
      </w:r>
      <w:r w:rsidR="00091E46" w:rsidRPr="00140796">
        <w:t xml:space="preserve">Industrietechnik </w:t>
      </w:r>
      <w:r w:rsidRPr="00140796">
        <w:t>gehört, bei der Einweihung der neuen Halle</w:t>
      </w:r>
      <w:r w:rsidR="00091E46" w:rsidRPr="00140796">
        <w:t>.</w:t>
      </w:r>
      <w:r w:rsidRPr="00140796">
        <w:t xml:space="preserve"> Schunk hat </w:t>
      </w:r>
      <w:r w:rsidRPr="00140796">
        <w:lastRenderedPageBreak/>
        <w:t xml:space="preserve">seinen Sitz im hessischen Heuchelheim, beschäftigt weltweit rund </w:t>
      </w:r>
      <w:r w:rsidR="00091E46" w:rsidRPr="00140796">
        <w:t>8.100</w:t>
      </w:r>
      <w:r w:rsidRPr="00140796">
        <w:t xml:space="preserve"> Mitarbeiter und hat 2015 zum ersten Mal einen Umsatz von mehr als einer Milliarde Euro erwirtschaftet.</w:t>
      </w:r>
    </w:p>
    <w:p w:rsidR="005527D8" w:rsidRPr="00140796" w:rsidRDefault="00114236" w:rsidP="00D54AA8">
      <w:pPr>
        <w:tabs>
          <w:tab w:val="left" w:pos="7480"/>
        </w:tabs>
        <w:spacing w:line="360" w:lineRule="auto"/>
      </w:pPr>
      <w:r w:rsidRPr="00140796">
        <w:t xml:space="preserve">„Vötsch Industrietechnik </w:t>
      </w:r>
      <w:r w:rsidR="00091E46" w:rsidRPr="00140796">
        <w:t xml:space="preserve">gehört schon jetzt zu den größten Standorten </w:t>
      </w:r>
      <w:r w:rsidR="001C5204" w:rsidRPr="00140796">
        <w:t xml:space="preserve">von </w:t>
      </w:r>
      <w:r w:rsidR="00091E46" w:rsidRPr="00140796">
        <w:t>Schunk</w:t>
      </w:r>
      <w:r w:rsidRPr="00140796">
        <w:t>“, betonte Peter R. Manolopoulos,</w:t>
      </w:r>
      <w:r w:rsidR="00091E46" w:rsidRPr="00140796">
        <w:t xml:space="preserve"> Mitglied der Unternehmensleitung von Schunk und Geschäftsführer von Vötsch Industrietechnik. „</w:t>
      </w:r>
      <w:r w:rsidR="005527D8" w:rsidRPr="00140796">
        <w:t xml:space="preserve">Die </w:t>
      </w:r>
      <w:r w:rsidR="00274484" w:rsidRPr="00140796">
        <w:t xml:space="preserve">Ingenieure und </w:t>
      </w:r>
      <w:r w:rsidR="00C0614C" w:rsidRPr="00140796">
        <w:t xml:space="preserve">Konstrukteure </w:t>
      </w:r>
      <w:r w:rsidR="00274484" w:rsidRPr="00140796">
        <w:t xml:space="preserve">von Vötsch </w:t>
      </w:r>
      <w:r w:rsidR="007468A9">
        <w:t>Industriet</w:t>
      </w:r>
      <w:r w:rsidR="003237FD" w:rsidRPr="00140796">
        <w:t xml:space="preserve">echnik </w:t>
      </w:r>
      <w:r w:rsidR="00C0614C" w:rsidRPr="00140796">
        <w:t>entwickeln und</w:t>
      </w:r>
      <w:r w:rsidR="00274484" w:rsidRPr="00140796">
        <w:t xml:space="preserve"> planen </w:t>
      </w:r>
      <w:r w:rsidR="005527D8" w:rsidRPr="00140796">
        <w:t>hier</w:t>
      </w:r>
      <w:r w:rsidR="00274484" w:rsidRPr="00140796">
        <w:t xml:space="preserve"> hochwertige und zuverlässige </w:t>
      </w:r>
      <w:r w:rsidR="00064E6A" w:rsidRPr="00140796">
        <w:t>Umweltsimulationsanlagen</w:t>
      </w:r>
      <w:r w:rsidR="00274484" w:rsidRPr="00140796">
        <w:t xml:space="preserve"> für nahezu jeden Anwendungsbereich. M</w:t>
      </w:r>
      <w:r w:rsidR="005527D8" w:rsidRPr="00140796">
        <w:t xml:space="preserve">it der neuen Halle machen wir die Produktion moderner und effizienter“, so Manolopoulos weiter. </w:t>
      </w:r>
      <w:r w:rsidR="005E7817" w:rsidRPr="00140796">
        <w:t xml:space="preserve">So biete die neue Halle die Voraussetzung, um Wege und Prozesse in </w:t>
      </w:r>
      <w:r w:rsidR="00A11FF9" w:rsidRPr="00140796">
        <w:t>der</w:t>
      </w:r>
      <w:r w:rsidR="005E7817" w:rsidRPr="00140796">
        <w:t xml:space="preserve"> Produktion zu optimieren und damit die Produktivität deutlich zu verbessern.</w:t>
      </w:r>
    </w:p>
    <w:p w:rsidR="00091E46" w:rsidRPr="00140796" w:rsidRDefault="00773520" w:rsidP="00D54AA8">
      <w:pPr>
        <w:tabs>
          <w:tab w:val="left" w:pos="7480"/>
        </w:tabs>
        <w:spacing w:line="360" w:lineRule="auto"/>
        <w:rPr>
          <w:b/>
        </w:rPr>
      </w:pPr>
      <w:r w:rsidRPr="00140796">
        <w:rPr>
          <w:b/>
        </w:rPr>
        <w:t>Seit f</w:t>
      </w:r>
      <w:r w:rsidR="00091E46" w:rsidRPr="00140796">
        <w:rPr>
          <w:b/>
        </w:rPr>
        <w:t xml:space="preserve">ast </w:t>
      </w:r>
      <w:r w:rsidR="003237FD" w:rsidRPr="00140796">
        <w:rPr>
          <w:b/>
        </w:rPr>
        <w:t>75</w:t>
      </w:r>
      <w:r w:rsidR="00091E46" w:rsidRPr="00140796">
        <w:rPr>
          <w:b/>
        </w:rPr>
        <w:t xml:space="preserve"> Jahre</w:t>
      </w:r>
      <w:r w:rsidRPr="00140796">
        <w:rPr>
          <w:b/>
        </w:rPr>
        <w:t>n</w:t>
      </w:r>
      <w:r w:rsidR="00091E46" w:rsidRPr="00140796">
        <w:rPr>
          <w:b/>
        </w:rPr>
        <w:t xml:space="preserve"> in Balingen</w:t>
      </w:r>
    </w:p>
    <w:p w:rsidR="009508AD" w:rsidRPr="00140796" w:rsidRDefault="00114236" w:rsidP="00D54AA8">
      <w:pPr>
        <w:tabs>
          <w:tab w:val="left" w:pos="7480"/>
        </w:tabs>
        <w:spacing w:line="360" w:lineRule="auto"/>
      </w:pPr>
      <w:r w:rsidRPr="00140796">
        <w:t xml:space="preserve">Bereits seit </w:t>
      </w:r>
      <w:r w:rsidR="008B1FB2" w:rsidRPr="00140796">
        <w:t xml:space="preserve">1944 </w:t>
      </w:r>
      <w:r w:rsidRPr="00140796">
        <w:t xml:space="preserve">fertigt Vötsch Industrietechnik am Standort Balingen </w:t>
      </w:r>
      <w:r w:rsidR="00064E6A" w:rsidRPr="00140796">
        <w:t>Umweltsimulationsanlagen</w:t>
      </w:r>
      <w:r w:rsidR="00B30CFB" w:rsidRPr="00140796">
        <w:t xml:space="preserve">. </w:t>
      </w:r>
      <w:r w:rsidR="00274484" w:rsidRPr="00140796">
        <w:t>Seit 1995 gehört das Untern</w:t>
      </w:r>
      <w:r w:rsidR="005E7817" w:rsidRPr="00140796">
        <w:t>ehmen zu</w:t>
      </w:r>
      <w:r w:rsidR="00274484" w:rsidRPr="00140796">
        <w:t xml:space="preserve"> Schunk. </w:t>
      </w:r>
      <w:r w:rsidR="00A11FF9" w:rsidRPr="00140796">
        <w:t>I</w:t>
      </w:r>
      <w:r w:rsidR="00274484" w:rsidRPr="00140796">
        <w:t xml:space="preserve">nnerhalb der Division Weiss Technik, die sich auf die Umweltsimulation und Klimatechnik konzentriert, </w:t>
      </w:r>
      <w:r w:rsidR="00A11FF9" w:rsidRPr="00140796">
        <w:t xml:space="preserve">ist Vötsch </w:t>
      </w:r>
      <w:r w:rsidR="00C0614C" w:rsidRPr="00140796">
        <w:t>Industriete</w:t>
      </w:r>
      <w:r w:rsidR="003237FD" w:rsidRPr="00140796">
        <w:t xml:space="preserve">chnik </w:t>
      </w:r>
      <w:r w:rsidR="00A11FF9" w:rsidRPr="00140796">
        <w:t xml:space="preserve">das Kompetenzzentrum für </w:t>
      </w:r>
      <w:r w:rsidR="00274484" w:rsidRPr="00140796">
        <w:t xml:space="preserve">Standardgeräte der Umweltsimulation. </w:t>
      </w:r>
      <w:r w:rsidR="00064E6A" w:rsidRPr="00140796">
        <w:t xml:space="preserve">Ob Temperatur-, Klima-, Korrosions-, Staub- oder kombinierte Stressprüfung, Vötsch </w:t>
      </w:r>
      <w:r w:rsidR="00C0614C" w:rsidRPr="00140796">
        <w:t>T</w:t>
      </w:r>
      <w:r w:rsidR="00064E6A" w:rsidRPr="00140796">
        <w:t>echnik hat die passende Lösung.</w:t>
      </w:r>
      <w:r w:rsidR="00043E49" w:rsidRPr="00140796">
        <w:t xml:space="preserve"> </w:t>
      </w:r>
      <w:r w:rsidR="00064E6A" w:rsidRPr="00140796">
        <w:t xml:space="preserve">Zusätzlich zur Produktpalette der Umweltsimulation bietet Vötsch </w:t>
      </w:r>
      <w:r w:rsidR="003237FD" w:rsidRPr="00140796">
        <w:t xml:space="preserve">Technik </w:t>
      </w:r>
      <w:r w:rsidR="006D1013" w:rsidRPr="00140796">
        <w:t>ein Portfolio</w:t>
      </w:r>
      <w:r w:rsidR="00064E6A" w:rsidRPr="00140796">
        <w:t xml:space="preserve"> im Bereich der Wärmetechnik an.</w:t>
      </w:r>
      <w:r w:rsidR="006D1013" w:rsidRPr="00140796">
        <w:t xml:space="preserve"> Dazu gehören </w:t>
      </w:r>
      <w:r w:rsidR="005E7817" w:rsidRPr="00140796">
        <w:t xml:space="preserve">Wärme- und </w:t>
      </w:r>
      <w:r w:rsidR="00274484" w:rsidRPr="00140796">
        <w:t xml:space="preserve">Trockenschränke, Reinraumtrockner, Heißluftsterilisatoren, Mikrowellenanlagen und Industrieöfen. Das Programm reicht von technologisch anspruchsvollen Seriengeräten bis zu kundenspezifischen Lösungen für individuelle Produktionsverfahren. </w:t>
      </w:r>
      <w:r w:rsidR="00F25FA0" w:rsidRPr="00140796">
        <w:t xml:space="preserve">Vötsch </w:t>
      </w:r>
      <w:r w:rsidR="003237FD" w:rsidRPr="00140796">
        <w:t xml:space="preserve">Industrietechnik </w:t>
      </w:r>
      <w:r w:rsidR="00F25FA0" w:rsidRPr="00140796">
        <w:t xml:space="preserve">beschäftigt in </w:t>
      </w:r>
      <w:r w:rsidR="00F25FA0" w:rsidRPr="00F94A3F">
        <w:t xml:space="preserve">Balingen rund </w:t>
      </w:r>
      <w:r w:rsidR="008B1FB2" w:rsidRPr="00F94A3F">
        <w:t>350</w:t>
      </w:r>
      <w:r w:rsidR="00F25FA0" w:rsidRPr="00F94A3F">
        <w:t xml:space="preserve"> Mitarbeiter</w:t>
      </w:r>
      <w:r w:rsidR="00F25FA0" w:rsidRPr="00140796">
        <w:t xml:space="preserve"> und gehört damit zu den </w:t>
      </w:r>
      <w:r w:rsidR="00F25FA0" w:rsidRPr="00140796">
        <w:lastRenderedPageBreak/>
        <w:t>größten industriellen Arbeitgebern und Ausbildungsbetrieben in der Region.</w:t>
      </w:r>
    </w:p>
    <w:p w:rsidR="00CC0D6A" w:rsidRPr="00140796" w:rsidRDefault="00CC0D6A" w:rsidP="009149EE">
      <w:pPr>
        <w:tabs>
          <w:tab w:val="left" w:pos="7480"/>
        </w:tabs>
        <w:spacing w:line="360" w:lineRule="auto"/>
        <w:ind w:right="-6"/>
      </w:pPr>
      <w:r w:rsidRPr="00140796">
        <w:t>(</w:t>
      </w:r>
      <w:r w:rsidR="00043E49" w:rsidRPr="00140796">
        <w:t>3</w:t>
      </w:r>
      <w:r w:rsidR="00F31AA7" w:rsidRPr="00140796">
        <w:t>.</w:t>
      </w:r>
      <w:r w:rsidR="00140796" w:rsidRPr="00140796">
        <w:t>3</w:t>
      </w:r>
      <w:r w:rsidR="00D0194F">
        <w:t>6</w:t>
      </w:r>
      <w:bookmarkStart w:id="0" w:name="_GoBack"/>
      <w:bookmarkEnd w:id="0"/>
      <w:r w:rsidR="00373A4B">
        <w:t>8</w:t>
      </w:r>
      <w:r w:rsidR="00EC15E5" w:rsidRPr="00140796">
        <w:t xml:space="preserve"> Zeichen inkl. Leerzeichen)</w:t>
      </w:r>
    </w:p>
    <w:p w:rsidR="00225088" w:rsidRPr="00140796" w:rsidRDefault="00225088" w:rsidP="00880D75">
      <w:pPr>
        <w:tabs>
          <w:tab w:val="left" w:pos="7810"/>
          <w:tab w:val="left" w:pos="8250"/>
        </w:tabs>
        <w:spacing w:line="360" w:lineRule="auto"/>
        <w:ind w:right="1260"/>
        <w:rPr>
          <w:b/>
          <w:iCs/>
          <w:sz w:val="18"/>
          <w:szCs w:val="18"/>
        </w:rPr>
      </w:pPr>
    </w:p>
    <w:p w:rsidR="005328C5" w:rsidRPr="00140796" w:rsidRDefault="00921469" w:rsidP="009061A1">
      <w:pPr>
        <w:tabs>
          <w:tab w:val="left" w:pos="7810"/>
          <w:tab w:val="left" w:pos="8250"/>
        </w:tabs>
        <w:spacing w:line="360" w:lineRule="auto"/>
        <w:ind w:right="-1"/>
        <w:rPr>
          <w:b/>
          <w:iCs/>
          <w:sz w:val="18"/>
          <w:szCs w:val="18"/>
        </w:rPr>
      </w:pPr>
      <w:r w:rsidRPr="00140796">
        <w:rPr>
          <w:b/>
          <w:iCs/>
          <w:sz w:val="18"/>
          <w:szCs w:val="18"/>
        </w:rPr>
        <w:t>Bild</w:t>
      </w:r>
      <w:r w:rsidR="0050065C" w:rsidRPr="00140796">
        <w:rPr>
          <w:b/>
          <w:iCs/>
          <w:sz w:val="18"/>
          <w:szCs w:val="18"/>
        </w:rPr>
        <w:t>material</w:t>
      </w:r>
      <w:r w:rsidRPr="00140796">
        <w:rPr>
          <w:b/>
          <w:iCs/>
          <w:sz w:val="18"/>
          <w:szCs w:val="18"/>
        </w:rPr>
        <w:t>:</w:t>
      </w:r>
    </w:p>
    <w:p w:rsidR="00921469" w:rsidRPr="00140796" w:rsidRDefault="00C0614C" w:rsidP="009061A1">
      <w:pPr>
        <w:tabs>
          <w:tab w:val="left" w:pos="7810"/>
          <w:tab w:val="left" w:pos="8250"/>
        </w:tabs>
        <w:spacing w:line="360" w:lineRule="auto"/>
        <w:ind w:right="-1"/>
        <w:rPr>
          <w:iCs/>
          <w:sz w:val="18"/>
          <w:szCs w:val="18"/>
        </w:rPr>
      </w:pPr>
      <w:r w:rsidRPr="00F436DC">
        <w:rPr>
          <w:iCs/>
          <w:sz w:val="18"/>
          <w:szCs w:val="18"/>
        </w:rPr>
        <w:t>Eröffnung neue Halle Vötsch</w:t>
      </w:r>
      <w:r w:rsidR="00A95663" w:rsidRPr="00F436DC">
        <w:rPr>
          <w:iCs/>
          <w:sz w:val="18"/>
          <w:szCs w:val="18"/>
        </w:rPr>
        <w:t>.jpg</w:t>
      </w:r>
      <w:r w:rsidR="0050065C" w:rsidRPr="00F436DC">
        <w:rPr>
          <w:iCs/>
          <w:sz w:val="18"/>
          <w:szCs w:val="18"/>
        </w:rPr>
        <w:t xml:space="preserve">: </w:t>
      </w:r>
      <w:r w:rsidR="001C5204" w:rsidRPr="00140796">
        <w:rPr>
          <w:iCs/>
          <w:sz w:val="18"/>
          <w:szCs w:val="18"/>
        </w:rPr>
        <w:t>Die neue Produktionshalle von Vötsch Indus</w:t>
      </w:r>
      <w:r w:rsidR="008B1FB2" w:rsidRPr="00140796">
        <w:rPr>
          <w:iCs/>
          <w:sz w:val="18"/>
          <w:szCs w:val="18"/>
        </w:rPr>
        <w:t xml:space="preserve">trietechnik in Balingen bietet </w:t>
      </w:r>
      <w:r w:rsidRPr="00140796">
        <w:rPr>
          <w:iCs/>
          <w:sz w:val="18"/>
          <w:szCs w:val="18"/>
        </w:rPr>
        <w:t xml:space="preserve">rund 1.700 </w:t>
      </w:r>
      <w:r w:rsidR="001C5204" w:rsidRPr="00140796">
        <w:rPr>
          <w:iCs/>
          <w:sz w:val="18"/>
          <w:szCs w:val="18"/>
        </w:rPr>
        <w:t>Quadratmeter Fläche und macht den Weg frei für weiteres Wachstum.</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1B" w:rsidRDefault="0076771B" w:rsidP="00437FEE">
      <w:pPr>
        <w:spacing w:after="0"/>
      </w:pPr>
      <w:r>
        <w:separator/>
      </w:r>
    </w:p>
  </w:endnote>
  <w:endnote w:type="continuationSeparator" w:id="0">
    <w:p w:rsidR="0076771B" w:rsidRDefault="0076771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D0194F">
      <w:rPr>
        <w:noProof/>
      </w:rPr>
      <w:t>2</w:t>
    </w:r>
    <w:r w:rsidRPr="0050065C">
      <w:fldChar w:fldCharType="end"/>
    </w:r>
    <w:r w:rsidRPr="0050065C">
      <w:t xml:space="preserve"> / </w:t>
    </w:r>
    <w:r w:rsidR="00D0194F">
      <w:fldChar w:fldCharType="begin"/>
    </w:r>
    <w:r w:rsidR="00D0194F">
      <w:instrText>NUMPAGES  \* Arabic  \* MERGEFORMAT</w:instrText>
    </w:r>
    <w:r w:rsidR="00D0194F">
      <w:fldChar w:fldCharType="separate"/>
    </w:r>
    <w:r w:rsidR="00D0194F">
      <w:rPr>
        <w:noProof/>
      </w:rPr>
      <w:t>3</w:t>
    </w:r>
    <w:r w:rsidR="00D0194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B5F27">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1B" w:rsidRDefault="0076771B" w:rsidP="00437FEE">
      <w:pPr>
        <w:spacing w:after="0"/>
      </w:pPr>
      <w:r>
        <w:separator/>
      </w:r>
    </w:p>
  </w:footnote>
  <w:footnote w:type="continuationSeparator" w:id="0">
    <w:p w:rsidR="0076771B" w:rsidRDefault="0076771B"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85"/>
    <w:rsid w:val="000017B1"/>
    <w:rsid w:val="00003BBF"/>
    <w:rsid w:val="000128E4"/>
    <w:rsid w:val="00020346"/>
    <w:rsid w:val="000326FA"/>
    <w:rsid w:val="0004007C"/>
    <w:rsid w:val="00042B9F"/>
    <w:rsid w:val="00043E49"/>
    <w:rsid w:val="0004443D"/>
    <w:rsid w:val="0004521F"/>
    <w:rsid w:val="0004539F"/>
    <w:rsid w:val="0005010A"/>
    <w:rsid w:val="00050F6C"/>
    <w:rsid w:val="00054F03"/>
    <w:rsid w:val="00064E6A"/>
    <w:rsid w:val="00066847"/>
    <w:rsid w:val="000705D6"/>
    <w:rsid w:val="0008285E"/>
    <w:rsid w:val="000829F8"/>
    <w:rsid w:val="00085F9E"/>
    <w:rsid w:val="00091E46"/>
    <w:rsid w:val="0009229C"/>
    <w:rsid w:val="00095B2D"/>
    <w:rsid w:val="000A3196"/>
    <w:rsid w:val="000A509B"/>
    <w:rsid w:val="000B208E"/>
    <w:rsid w:val="000B5F27"/>
    <w:rsid w:val="000C3C6C"/>
    <w:rsid w:val="000C6EB4"/>
    <w:rsid w:val="000D243D"/>
    <w:rsid w:val="000D47D5"/>
    <w:rsid w:val="000D6B46"/>
    <w:rsid w:val="000D70E4"/>
    <w:rsid w:val="000D7FA3"/>
    <w:rsid w:val="000E107E"/>
    <w:rsid w:val="000E507E"/>
    <w:rsid w:val="000F039F"/>
    <w:rsid w:val="001109D5"/>
    <w:rsid w:val="0011233D"/>
    <w:rsid w:val="00114236"/>
    <w:rsid w:val="001157C7"/>
    <w:rsid w:val="00117139"/>
    <w:rsid w:val="00122AE2"/>
    <w:rsid w:val="00130445"/>
    <w:rsid w:val="001340E7"/>
    <w:rsid w:val="00135C89"/>
    <w:rsid w:val="00140212"/>
    <w:rsid w:val="00140796"/>
    <w:rsid w:val="00146D1F"/>
    <w:rsid w:val="001502C8"/>
    <w:rsid w:val="00155BF1"/>
    <w:rsid w:val="001612C3"/>
    <w:rsid w:val="00165457"/>
    <w:rsid w:val="00170009"/>
    <w:rsid w:val="001753B1"/>
    <w:rsid w:val="001813EC"/>
    <w:rsid w:val="00183BF2"/>
    <w:rsid w:val="001904A4"/>
    <w:rsid w:val="00190A4C"/>
    <w:rsid w:val="001952B4"/>
    <w:rsid w:val="00197662"/>
    <w:rsid w:val="001B5746"/>
    <w:rsid w:val="001C47C8"/>
    <w:rsid w:val="001C5204"/>
    <w:rsid w:val="001D0730"/>
    <w:rsid w:val="001D3225"/>
    <w:rsid w:val="001D3BA9"/>
    <w:rsid w:val="0020031F"/>
    <w:rsid w:val="00202DD6"/>
    <w:rsid w:val="002038C7"/>
    <w:rsid w:val="00205C59"/>
    <w:rsid w:val="00211D52"/>
    <w:rsid w:val="0021202D"/>
    <w:rsid w:val="00213330"/>
    <w:rsid w:val="00225088"/>
    <w:rsid w:val="002268A1"/>
    <w:rsid w:val="00226D3E"/>
    <w:rsid w:val="00227612"/>
    <w:rsid w:val="002324E1"/>
    <w:rsid w:val="00235EAD"/>
    <w:rsid w:val="00236F92"/>
    <w:rsid w:val="002407BA"/>
    <w:rsid w:val="00240D91"/>
    <w:rsid w:val="0024266E"/>
    <w:rsid w:val="00255C44"/>
    <w:rsid w:val="00274484"/>
    <w:rsid w:val="002765CD"/>
    <w:rsid w:val="0028031B"/>
    <w:rsid w:val="00282A17"/>
    <w:rsid w:val="002A582C"/>
    <w:rsid w:val="002A6C0F"/>
    <w:rsid w:val="002B1D60"/>
    <w:rsid w:val="002B5834"/>
    <w:rsid w:val="002C5B3B"/>
    <w:rsid w:val="002C5B8B"/>
    <w:rsid w:val="002C6D7D"/>
    <w:rsid w:val="002D202A"/>
    <w:rsid w:val="002D329B"/>
    <w:rsid w:val="002D4DA9"/>
    <w:rsid w:val="002E52DE"/>
    <w:rsid w:val="002E619A"/>
    <w:rsid w:val="002F1E75"/>
    <w:rsid w:val="002F6BD4"/>
    <w:rsid w:val="003007D8"/>
    <w:rsid w:val="00301809"/>
    <w:rsid w:val="003075C5"/>
    <w:rsid w:val="00311299"/>
    <w:rsid w:val="0031743E"/>
    <w:rsid w:val="00320D60"/>
    <w:rsid w:val="00320E65"/>
    <w:rsid w:val="003237FD"/>
    <w:rsid w:val="00325885"/>
    <w:rsid w:val="00331CB6"/>
    <w:rsid w:val="00335001"/>
    <w:rsid w:val="003539C6"/>
    <w:rsid w:val="00357484"/>
    <w:rsid w:val="00370498"/>
    <w:rsid w:val="00373A4B"/>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83D"/>
    <w:rsid w:val="00433F84"/>
    <w:rsid w:val="00436EFA"/>
    <w:rsid w:val="00437FEE"/>
    <w:rsid w:val="00446786"/>
    <w:rsid w:val="00447B2C"/>
    <w:rsid w:val="00456781"/>
    <w:rsid w:val="00464FB9"/>
    <w:rsid w:val="00472348"/>
    <w:rsid w:val="004724E5"/>
    <w:rsid w:val="00481B1D"/>
    <w:rsid w:val="00482FD6"/>
    <w:rsid w:val="00492BF4"/>
    <w:rsid w:val="0049469E"/>
    <w:rsid w:val="00496E38"/>
    <w:rsid w:val="004A1E2E"/>
    <w:rsid w:val="004A3257"/>
    <w:rsid w:val="004A54EC"/>
    <w:rsid w:val="004A6879"/>
    <w:rsid w:val="004B12CA"/>
    <w:rsid w:val="004B26B3"/>
    <w:rsid w:val="004B3320"/>
    <w:rsid w:val="004D34BB"/>
    <w:rsid w:val="004F1723"/>
    <w:rsid w:val="004F3E92"/>
    <w:rsid w:val="00500038"/>
    <w:rsid w:val="0050065C"/>
    <w:rsid w:val="00506765"/>
    <w:rsid w:val="00513963"/>
    <w:rsid w:val="00523802"/>
    <w:rsid w:val="00523AC0"/>
    <w:rsid w:val="00530AB8"/>
    <w:rsid w:val="005328C5"/>
    <w:rsid w:val="0054042F"/>
    <w:rsid w:val="00541578"/>
    <w:rsid w:val="00550745"/>
    <w:rsid w:val="005527D8"/>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E6B7D"/>
    <w:rsid w:val="005E7817"/>
    <w:rsid w:val="005F1165"/>
    <w:rsid w:val="005F1E1F"/>
    <w:rsid w:val="005F714C"/>
    <w:rsid w:val="006006AF"/>
    <w:rsid w:val="00604FA1"/>
    <w:rsid w:val="006055A4"/>
    <w:rsid w:val="0061103E"/>
    <w:rsid w:val="0061121A"/>
    <w:rsid w:val="00613DA2"/>
    <w:rsid w:val="0061585C"/>
    <w:rsid w:val="00620FD2"/>
    <w:rsid w:val="00622E8E"/>
    <w:rsid w:val="006268D9"/>
    <w:rsid w:val="006345A3"/>
    <w:rsid w:val="006346D4"/>
    <w:rsid w:val="00642DED"/>
    <w:rsid w:val="00653E98"/>
    <w:rsid w:val="00654185"/>
    <w:rsid w:val="00656039"/>
    <w:rsid w:val="006657D6"/>
    <w:rsid w:val="00667316"/>
    <w:rsid w:val="00667F7D"/>
    <w:rsid w:val="006702A6"/>
    <w:rsid w:val="0067722A"/>
    <w:rsid w:val="00681F5F"/>
    <w:rsid w:val="00682681"/>
    <w:rsid w:val="00685FA1"/>
    <w:rsid w:val="0069258F"/>
    <w:rsid w:val="00694BB5"/>
    <w:rsid w:val="0069582B"/>
    <w:rsid w:val="00696457"/>
    <w:rsid w:val="006B1CE9"/>
    <w:rsid w:val="006B3276"/>
    <w:rsid w:val="006B57AB"/>
    <w:rsid w:val="006C1621"/>
    <w:rsid w:val="006C3575"/>
    <w:rsid w:val="006C3F00"/>
    <w:rsid w:val="006D1013"/>
    <w:rsid w:val="006D47C4"/>
    <w:rsid w:val="006D5274"/>
    <w:rsid w:val="006D6D45"/>
    <w:rsid w:val="006F2FED"/>
    <w:rsid w:val="0071230C"/>
    <w:rsid w:val="007163B1"/>
    <w:rsid w:val="007468A9"/>
    <w:rsid w:val="00754A54"/>
    <w:rsid w:val="0076771B"/>
    <w:rsid w:val="00772877"/>
    <w:rsid w:val="00773520"/>
    <w:rsid w:val="007753D5"/>
    <w:rsid w:val="00780BDF"/>
    <w:rsid w:val="007A0579"/>
    <w:rsid w:val="007A1785"/>
    <w:rsid w:val="007C08EB"/>
    <w:rsid w:val="007C13C3"/>
    <w:rsid w:val="007C2040"/>
    <w:rsid w:val="007C36C2"/>
    <w:rsid w:val="007D2A88"/>
    <w:rsid w:val="007D569A"/>
    <w:rsid w:val="007E3B5E"/>
    <w:rsid w:val="007E4629"/>
    <w:rsid w:val="007E5255"/>
    <w:rsid w:val="007F607B"/>
    <w:rsid w:val="008010AA"/>
    <w:rsid w:val="00824572"/>
    <w:rsid w:val="00827D90"/>
    <w:rsid w:val="00827F3E"/>
    <w:rsid w:val="00833145"/>
    <w:rsid w:val="008448F3"/>
    <w:rsid w:val="00847AAF"/>
    <w:rsid w:val="00847D40"/>
    <w:rsid w:val="008531CB"/>
    <w:rsid w:val="00860AC7"/>
    <w:rsid w:val="008645CD"/>
    <w:rsid w:val="00871636"/>
    <w:rsid w:val="00875208"/>
    <w:rsid w:val="008758C2"/>
    <w:rsid w:val="00880D75"/>
    <w:rsid w:val="00887379"/>
    <w:rsid w:val="00895FD8"/>
    <w:rsid w:val="008A5C16"/>
    <w:rsid w:val="008B1FB2"/>
    <w:rsid w:val="008B3162"/>
    <w:rsid w:val="008C0968"/>
    <w:rsid w:val="008C14EC"/>
    <w:rsid w:val="008C5394"/>
    <w:rsid w:val="008C7772"/>
    <w:rsid w:val="008D0DFE"/>
    <w:rsid w:val="008D61EF"/>
    <w:rsid w:val="008F00AD"/>
    <w:rsid w:val="008F1AEA"/>
    <w:rsid w:val="0090124C"/>
    <w:rsid w:val="009028AA"/>
    <w:rsid w:val="0090562D"/>
    <w:rsid w:val="00905B67"/>
    <w:rsid w:val="009061A1"/>
    <w:rsid w:val="009144C8"/>
    <w:rsid w:val="009149EE"/>
    <w:rsid w:val="009162F2"/>
    <w:rsid w:val="00921469"/>
    <w:rsid w:val="00923425"/>
    <w:rsid w:val="00927510"/>
    <w:rsid w:val="009363B6"/>
    <w:rsid w:val="009508AD"/>
    <w:rsid w:val="00951141"/>
    <w:rsid w:val="00955012"/>
    <w:rsid w:val="0096059C"/>
    <w:rsid w:val="009622AB"/>
    <w:rsid w:val="0097084E"/>
    <w:rsid w:val="009804E0"/>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11FF9"/>
    <w:rsid w:val="00A209FC"/>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1C0D"/>
    <w:rsid w:val="00AA4982"/>
    <w:rsid w:val="00AA7878"/>
    <w:rsid w:val="00AB0559"/>
    <w:rsid w:val="00AB4AB1"/>
    <w:rsid w:val="00AB60C2"/>
    <w:rsid w:val="00AD03BB"/>
    <w:rsid w:val="00AD273B"/>
    <w:rsid w:val="00AD6D9E"/>
    <w:rsid w:val="00AE297C"/>
    <w:rsid w:val="00AE5C5F"/>
    <w:rsid w:val="00AE7567"/>
    <w:rsid w:val="00AF1E27"/>
    <w:rsid w:val="00AF379F"/>
    <w:rsid w:val="00AF5913"/>
    <w:rsid w:val="00AF7F3A"/>
    <w:rsid w:val="00B009E0"/>
    <w:rsid w:val="00B239CD"/>
    <w:rsid w:val="00B25DE2"/>
    <w:rsid w:val="00B30CFB"/>
    <w:rsid w:val="00B42E4D"/>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14C"/>
    <w:rsid w:val="00C06513"/>
    <w:rsid w:val="00C07039"/>
    <w:rsid w:val="00C136E4"/>
    <w:rsid w:val="00C20581"/>
    <w:rsid w:val="00C20BCD"/>
    <w:rsid w:val="00C215FE"/>
    <w:rsid w:val="00C2178F"/>
    <w:rsid w:val="00C260D7"/>
    <w:rsid w:val="00C27D19"/>
    <w:rsid w:val="00C34B5F"/>
    <w:rsid w:val="00C4226B"/>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0194F"/>
    <w:rsid w:val="00D11D3A"/>
    <w:rsid w:val="00D214BC"/>
    <w:rsid w:val="00D21FB9"/>
    <w:rsid w:val="00D26382"/>
    <w:rsid w:val="00D31E8C"/>
    <w:rsid w:val="00D32FCC"/>
    <w:rsid w:val="00D4186B"/>
    <w:rsid w:val="00D45E56"/>
    <w:rsid w:val="00D475D0"/>
    <w:rsid w:val="00D534CE"/>
    <w:rsid w:val="00D54AA8"/>
    <w:rsid w:val="00D55EA8"/>
    <w:rsid w:val="00D575A4"/>
    <w:rsid w:val="00D62069"/>
    <w:rsid w:val="00D650B4"/>
    <w:rsid w:val="00D657B3"/>
    <w:rsid w:val="00D70156"/>
    <w:rsid w:val="00D709D4"/>
    <w:rsid w:val="00D733E4"/>
    <w:rsid w:val="00D91EDE"/>
    <w:rsid w:val="00D9568B"/>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0948"/>
    <w:rsid w:val="00E95DCB"/>
    <w:rsid w:val="00EA74DA"/>
    <w:rsid w:val="00EC15E5"/>
    <w:rsid w:val="00EC336B"/>
    <w:rsid w:val="00EC5A4D"/>
    <w:rsid w:val="00EC760F"/>
    <w:rsid w:val="00ED35D6"/>
    <w:rsid w:val="00EE3CD9"/>
    <w:rsid w:val="00EF20FE"/>
    <w:rsid w:val="00EF4254"/>
    <w:rsid w:val="00EF6327"/>
    <w:rsid w:val="00F013E2"/>
    <w:rsid w:val="00F01DB0"/>
    <w:rsid w:val="00F03747"/>
    <w:rsid w:val="00F04D28"/>
    <w:rsid w:val="00F072F7"/>
    <w:rsid w:val="00F0760F"/>
    <w:rsid w:val="00F101EB"/>
    <w:rsid w:val="00F140E3"/>
    <w:rsid w:val="00F14106"/>
    <w:rsid w:val="00F2031C"/>
    <w:rsid w:val="00F22408"/>
    <w:rsid w:val="00F22DBF"/>
    <w:rsid w:val="00F25FA0"/>
    <w:rsid w:val="00F31AA7"/>
    <w:rsid w:val="00F32516"/>
    <w:rsid w:val="00F32D20"/>
    <w:rsid w:val="00F436DC"/>
    <w:rsid w:val="00F53324"/>
    <w:rsid w:val="00F579E1"/>
    <w:rsid w:val="00F6429D"/>
    <w:rsid w:val="00F70882"/>
    <w:rsid w:val="00F72EB3"/>
    <w:rsid w:val="00F77374"/>
    <w:rsid w:val="00F81E84"/>
    <w:rsid w:val="00F85931"/>
    <w:rsid w:val="00F900B2"/>
    <w:rsid w:val="00F90EF2"/>
    <w:rsid w:val="00F92EC7"/>
    <w:rsid w:val="00F94A3F"/>
    <w:rsid w:val="00FA13B5"/>
    <w:rsid w:val="00FA4FB0"/>
    <w:rsid w:val="00FA4FED"/>
    <w:rsid w:val="00FA5FBE"/>
    <w:rsid w:val="00FB48A2"/>
    <w:rsid w:val="00FB5183"/>
    <w:rsid w:val="00FB73BB"/>
    <w:rsid w:val="00FC30BC"/>
    <w:rsid w:val="00FD1BA6"/>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7D5A0F-42D0-4B27-AACE-9259DBC2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uiPriority w:val="22"/>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8BA2B-E708-4400-BA0E-B95D9CE1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7</cp:revision>
  <cp:lastPrinted>2017-03-20T10:17:00Z</cp:lastPrinted>
  <dcterms:created xsi:type="dcterms:W3CDTF">2017-03-20T10:16:00Z</dcterms:created>
  <dcterms:modified xsi:type="dcterms:W3CDTF">2017-03-20T10:24:00Z</dcterms:modified>
</cp:coreProperties>
</file>